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3A" w:rsidRDefault="009C2C3A" w:rsidP="009C2C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9C2C3A" w:rsidRDefault="009C2C3A" w:rsidP="009C2C3A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9C2C3A" w:rsidRDefault="009C2C3A" w:rsidP="009C2C3A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Espiridión</w:t>
      </w:r>
      <w:proofErr w:type="spellEnd"/>
      <w:r>
        <w:rPr>
          <w:rFonts w:ascii="Arial" w:hAnsi="Arial" w:cs="Arial"/>
          <w:sz w:val="24"/>
        </w:rPr>
        <w:t xml:space="preserve"> Xicoténcatl Figueroa</w:t>
      </w:r>
    </w:p>
    <w:p w:rsidR="009C2C3A" w:rsidRPr="00250DF9" w:rsidRDefault="009C2C3A" w:rsidP="009C2C3A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44</w:t>
      </w:r>
      <w:r w:rsidRPr="00250DF9">
        <w:rPr>
          <w:rFonts w:ascii="Arial" w:hAnsi="Arial" w:cs="Arial"/>
          <w:sz w:val="24"/>
        </w:rPr>
        <w:t xml:space="preserve"> años</w:t>
      </w:r>
    </w:p>
    <w:p w:rsidR="009C2C3A" w:rsidRDefault="009C2C3A" w:rsidP="009C2C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Área:</w:t>
      </w:r>
      <w:r>
        <w:rPr>
          <w:rFonts w:ascii="Arial" w:hAnsi="Arial" w:cs="Arial"/>
          <w:sz w:val="24"/>
        </w:rPr>
        <w:t xml:space="preserve"> Departamento Comercial</w:t>
      </w:r>
    </w:p>
    <w:p w:rsidR="009C2C3A" w:rsidRPr="0066597C" w:rsidRDefault="009C2C3A" w:rsidP="009C2C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>
        <w:rPr>
          <w:rFonts w:ascii="Arial" w:hAnsi="Arial" w:cs="Arial"/>
          <w:sz w:val="24"/>
        </w:rPr>
        <w:t xml:space="preserve"> Titular del Departamento Comercial</w:t>
      </w:r>
    </w:p>
    <w:p w:rsidR="009C2C3A" w:rsidRDefault="009C2C3A" w:rsidP="009C2C3A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9C2C3A" w:rsidRPr="00731194" w:rsidRDefault="009C2C3A" w:rsidP="009C2C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>
        <w:rPr>
          <w:rFonts w:ascii="Arial" w:hAnsi="Arial" w:cs="Arial"/>
          <w:sz w:val="24"/>
        </w:rPr>
        <w:t>Secundaria</w:t>
      </w:r>
    </w:p>
    <w:p w:rsidR="009C2C3A" w:rsidRDefault="009C2C3A" w:rsidP="009C2C3A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9C2C3A" w:rsidRDefault="009C2C3A" w:rsidP="009C2C3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9C2C3A" w:rsidRPr="00676525" w:rsidRDefault="009C2C3A" w:rsidP="009C2C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>
        <w:rPr>
          <w:rFonts w:ascii="Arial" w:hAnsi="Arial" w:cs="Arial"/>
          <w:bCs/>
          <w:sz w:val="24"/>
        </w:rPr>
        <w:t>H. Ayuntamiento de Cuautlancingo</w:t>
      </w:r>
    </w:p>
    <w:p w:rsidR="009C2C3A" w:rsidRDefault="009C2C3A" w:rsidP="009C2C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Cargo o Puesto desempeñado:</w:t>
      </w:r>
      <w:r>
        <w:rPr>
          <w:rFonts w:ascii="Arial" w:hAnsi="Arial" w:cs="Arial"/>
          <w:sz w:val="24"/>
        </w:rPr>
        <w:t xml:space="preserve"> Inspector de Ecología</w:t>
      </w:r>
    </w:p>
    <w:p w:rsidR="009C2C3A" w:rsidRPr="00E04F60" w:rsidRDefault="009C2C3A" w:rsidP="009C2C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>
        <w:rPr>
          <w:rFonts w:ascii="Arial" w:hAnsi="Arial" w:cs="Arial"/>
          <w:sz w:val="24"/>
        </w:rPr>
        <w:t>Medio Ambiente</w:t>
      </w:r>
      <w:bookmarkStart w:id="0" w:name="_GoBack"/>
      <w:bookmarkEnd w:id="0"/>
    </w:p>
    <w:p w:rsidR="009C2C3A" w:rsidRPr="00E04F60" w:rsidRDefault="009C2C3A" w:rsidP="009C2C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>
        <w:rPr>
          <w:rFonts w:ascii="Arial" w:hAnsi="Arial" w:cs="Arial"/>
          <w:sz w:val="24"/>
        </w:rPr>
        <w:t>01/03/2014</w:t>
      </w:r>
    </w:p>
    <w:p w:rsidR="009C2C3A" w:rsidRPr="00BD7842" w:rsidRDefault="009C2C3A" w:rsidP="009C2C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>
        <w:rPr>
          <w:rFonts w:ascii="Arial" w:hAnsi="Arial" w:cs="Arial"/>
          <w:sz w:val="24"/>
        </w:rPr>
        <w:t>01/05/2018</w:t>
      </w:r>
    </w:p>
    <w:p w:rsidR="00190556" w:rsidRDefault="00190556" w:rsidP="00F35B58"/>
    <w:p w:rsidR="00190556" w:rsidRDefault="00190556" w:rsidP="00F35B58"/>
    <w:p w:rsidR="00190556" w:rsidRDefault="00190556" w:rsidP="00F35B58"/>
    <w:sectPr w:rsidR="00190556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99" w:rsidRDefault="00817D99" w:rsidP="00546C60">
      <w:pPr>
        <w:spacing w:after="0" w:line="240" w:lineRule="auto"/>
      </w:pPr>
      <w:r>
        <w:separator/>
      </w:r>
    </w:p>
  </w:endnote>
  <w:end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99" w:rsidRDefault="00817D99" w:rsidP="00546C60">
      <w:pPr>
        <w:spacing w:after="0" w:line="240" w:lineRule="auto"/>
      </w:pPr>
      <w:r>
        <w:separator/>
      </w:r>
    </w:p>
  </w:footnote>
  <w:foot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100CD"/>
    <w:rsid w:val="0001463A"/>
    <w:rsid w:val="0002190E"/>
    <w:rsid w:val="0002783E"/>
    <w:rsid w:val="000402A1"/>
    <w:rsid w:val="00041951"/>
    <w:rsid w:val="00046382"/>
    <w:rsid w:val="00057F65"/>
    <w:rsid w:val="00063663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E14A4"/>
    <w:rsid w:val="00322A8D"/>
    <w:rsid w:val="00330B97"/>
    <w:rsid w:val="003518F4"/>
    <w:rsid w:val="003540E2"/>
    <w:rsid w:val="003677A4"/>
    <w:rsid w:val="00372C12"/>
    <w:rsid w:val="003745A0"/>
    <w:rsid w:val="00383650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23A1C"/>
    <w:rsid w:val="00524A6F"/>
    <w:rsid w:val="005432BC"/>
    <w:rsid w:val="00546C60"/>
    <w:rsid w:val="005A1019"/>
    <w:rsid w:val="005B7D2F"/>
    <w:rsid w:val="005D3953"/>
    <w:rsid w:val="005E19DB"/>
    <w:rsid w:val="00601C97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704C9E"/>
    <w:rsid w:val="00707582"/>
    <w:rsid w:val="00717804"/>
    <w:rsid w:val="0072435F"/>
    <w:rsid w:val="0073188B"/>
    <w:rsid w:val="0074676E"/>
    <w:rsid w:val="0075609E"/>
    <w:rsid w:val="00756FFE"/>
    <w:rsid w:val="00757E31"/>
    <w:rsid w:val="00761C1E"/>
    <w:rsid w:val="00764B50"/>
    <w:rsid w:val="0079745E"/>
    <w:rsid w:val="007C7D53"/>
    <w:rsid w:val="007D614B"/>
    <w:rsid w:val="00817D99"/>
    <w:rsid w:val="008362C8"/>
    <w:rsid w:val="00836A0A"/>
    <w:rsid w:val="0084464A"/>
    <w:rsid w:val="00864966"/>
    <w:rsid w:val="00876558"/>
    <w:rsid w:val="008A489D"/>
    <w:rsid w:val="008B3255"/>
    <w:rsid w:val="008D6322"/>
    <w:rsid w:val="008F16D1"/>
    <w:rsid w:val="008F67F6"/>
    <w:rsid w:val="0091050B"/>
    <w:rsid w:val="00913B61"/>
    <w:rsid w:val="009207C5"/>
    <w:rsid w:val="00935854"/>
    <w:rsid w:val="00961DA1"/>
    <w:rsid w:val="009631C7"/>
    <w:rsid w:val="00972690"/>
    <w:rsid w:val="00976432"/>
    <w:rsid w:val="00985918"/>
    <w:rsid w:val="0099643B"/>
    <w:rsid w:val="009A445C"/>
    <w:rsid w:val="009B786B"/>
    <w:rsid w:val="009C2C3A"/>
    <w:rsid w:val="009C564F"/>
    <w:rsid w:val="009C58B2"/>
    <w:rsid w:val="009C7CD7"/>
    <w:rsid w:val="009E17B5"/>
    <w:rsid w:val="009F642B"/>
    <w:rsid w:val="00A23B38"/>
    <w:rsid w:val="00A44A89"/>
    <w:rsid w:val="00A63942"/>
    <w:rsid w:val="00A720FE"/>
    <w:rsid w:val="00A7677B"/>
    <w:rsid w:val="00AA2BB9"/>
    <w:rsid w:val="00AA2EE5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2</cp:revision>
  <cp:lastPrinted>2020-03-18T19:17:00Z</cp:lastPrinted>
  <dcterms:created xsi:type="dcterms:W3CDTF">2020-04-17T14:51:00Z</dcterms:created>
  <dcterms:modified xsi:type="dcterms:W3CDTF">2020-04-17T14:51:00Z</dcterms:modified>
</cp:coreProperties>
</file>