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F5F" w:rsidRDefault="00387F5F" w:rsidP="00387F5F">
      <w:pPr>
        <w:pBdr>
          <w:bottom w:val="single" w:sz="4" w:space="1" w:color="auto"/>
        </w:pBd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CURRICULUM</w:t>
      </w:r>
    </w:p>
    <w:p w:rsidR="00387F5F" w:rsidRDefault="00387F5F" w:rsidP="00387F5F">
      <w:pPr>
        <w:pBdr>
          <w:bottom w:val="single" w:sz="4" w:space="1" w:color="auto"/>
        </w:pBdr>
        <w:rPr>
          <w:rFonts w:ascii="Arial" w:hAnsi="Arial" w:cs="Arial"/>
          <w:b/>
          <w:sz w:val="24"/>
        </w:rPr>
      </w:pPr>
    </w:p>
    <w:p w:rsidR="00387F5F" w:rsidRDefault="00387F5F" w:rsidP="00387F5F">
      <w:pPr>
        <w:rPr>
          <w:rFonts w:ascii="Arial" w:hAnsi="Arial" w:cs="Arial"/>
          <w:sz w:val="24"/>
        </w:rPr>
      </w:pPr>
      <w:r w:rsidRPr="00C84806">
        <w:rPr>
          <w:rFonts w:ascii="Arial" w:hAnsi="Arial" w:cs="Arial"/>
          <w:b/>
          <w:sz w:val="24"/>
        </w:rPr>
        <w:t>Nombre:</w:t>
      </w:r>
      <w:r w:rsidRPr="00C84806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Mariano Juárez Salinas</w:t>
      </w:r>
    </w:p>
    <w:p w:rsidR="00387F5F" w:rsidRPr="00250DF9" w:rsidRDefault="00387F5F" w:rsidP="00387F5F">
      <w:pPr>
        <w:rPr>
          <w:rFonts w:ascii="Arial" w:hAnsi="Arial" w:cs="Arial"/>
          <w:b/>
          <w:sz w:val="24"/>
        </w:rPr>
      </w:pPr>
      <w:r w:rsidRPr="00250DF9">
        <w:rPr>
          <w:rFonts w:ascii="Arial" w:hAnsi="Arial" w:cs="Arial"/>
          <w:b/>
          <w:sz w:val="24"/>
        </w:rPr>
        <w:t>Edad:</w:t>
      </w:r>
      <w:r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sz w:val="24"/>
        </w:rPr>
        <w:t>63</w:t>
      </w:r>
      <w:r w:rsidRPr="00250DF9">
        <w:rPr>
          <w:rFonts w:ascii="Arial" w:hAnsi="Arial" w:cs="Arial"/>
          <w:sz w:val="24"/>
        </w:rPr>
        <w:t xml:space="preserve"> años</w:t>
      </w:r>
    </w:p>
    <w:p w:rsidR="00387F5F" w:rsidRDefault="00387F5F" w:rsidP="00387F5F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Área:</w:t>
      </w:r>
      <w:r>
        <w:rPr>
          <w:rFonts w:ascii="Arial" w:hAnsi="Arial" w:cs="Arial"/>
          <w:sz w:val="24"/>
        </w:rPr>
        <w:t xml:space="preserve"> Departamento de Cultura del Agua</w:t>
      </w:r>
    </w:p>
    <w:p w:rsidR="00387F5F" w:rsidRPr="0066597C" w:rsidRDefault="00387F5F" w:rsidP="00387F5F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Puesto:</w:t>
      </w:r>
      <w:r>
        <w:rPr>
          <w:rFonts w:ascii="Arial" w:hAnsi="Arial" w:cs="Arial"/>
          <w:sz w:val="24"/>
        </w:rPr>
        <w:t xml:space="preserve"> Titular del Departamento de Cultura del Agua</w:t>
      </w:r>
    </w:p>
    <w:p w:rsidR="00387F5F" w:rsidRDefault="00387F5F" w:rsidP="00387F5F">
      <w:pPr>
        <w:pBdr>
          <w:bottom w:val="single" w:sz="4" w:space="1" w:color="auto"/>
        </w:pBdr>
        <w:rPr>
          <w:rFonts w:ascii="Arial" w:hAnsi="Arial" w:cs="Arial"/>
          <w:b/>
          <w:sz w:val="24"/>
        </w:rPr>
      </w:pPr>
    </w:p>
    <w:p w:rsidR="00387F5F" w:rsidRPr="00731194" w:rsidRDefault="00387F5F" w:rsidP="00387F5F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Nivel Máximo de Estudios en: </w:t>
      </w:r>
      <w:r>
        <w:rPr>
          <w:rFonts w:ascii="Arial" w:hAnsi="Arial" w:cs="Arial"/>
          <w:sz w:val="24"/>
        </w:rPr>
        <w:t>Primaria</w:t>
      </w:r>
    </w:p>
    <w:p w:rsidR="00387F5F" w:rsidRDefault="00387F5F" w:rsidP="00387F5F">
      <w:pPr>
        <w:pBdr>
          <w:bottom w:val="single" w:sz="4" w:space="1" w:color="auto"/>
        </w:pBdr>
        <w:rPr>
          <w:rFonts w:ascii="Arial" w:hAnsi="Arial" w:cs="Arial"/>
          <w:b/>
          <w:sz w:val="24"/>
        </w:rPr>
      </w:pPr>
    </w:p>
    <w:p w:rsidR="00387F5F" w:rsidRDefault="00387F5F" w:rsidP="00387F5F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Ultimo trabajo</w:t>
      </w:r>
    </w:p>
    <w:p w:rsidR="00387F5F" w:rsidRPr="00676525" w:rsidRDefault="00387F5F" w:rsidP="00387F5F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Nombre de la Empresa o Institución: </w:t>
      </w:r>
      <w:r>
        <w:rPr>
          <w:rFonts w:ascii="Arial" w:hAnsi="Arial" w:cs="Arial"/>
          <w:bCs/>
          <w:sz w:val="24"/>
        </w:rPr>
        <w:t>Comisaria Ejidal</w:t>
      </w:r>
    </w:p>
    <w:p w:rsidR="00387F5F" w:rsidRDefault="00387F5F" w:rsidP="00387F5F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Cargo o Puesto desempeñado:</w:t>
      </w:r>
      <w:r>
        <w:rPr>
          <w:rFonts w:ascii="Arial" w:hAnsi="Arial" w:cs="Arial"/>
          <w:sz w:val="24"/>
        </w:rPr>
        <w:t xml:space="preserve"> Presidente del Comisariado Ejidal</w:t>
      </w:r>
    </w:p>
    <w:p w:rsidR="00387F5F" w:rsidRPr="005A1019" w:rsidRDefault="00387F5F" w:rsidP="00387F5F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Campo de Experiencia: </w:t>
      </w:r>
      <w:r>
        <w:rPr>
          <w:rFonts w:ascii="Arial" w:hAnsi="Arial" w:cs="Arial"/>
          <w:sz w:val="24"/>
        </w:rPr>
        <w:t>Polígonos y Predios Ejidales</w:t>
      </w:r>
    </w:p>
    <w:p w:rsidR="00387F5F" w:rsidRPr="00E04F60" w:rsidRDefault="00387F5F" w:rsidP="00387F5F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Periodo de Inicio: </w:t>
      </w:r>
      <w:r>
        <w:rPr>
          <w:rFonts w:ascii="Arial" w:hAnsi="Arial" w:cs="Arial"/>
          <w:sz w:val="24"/>
        </w:rPr>
        <w:t>01/01/1999</w:t>
      </w:r>
    </w:p>
    <w:p w:rsidR="00387F5F" w:rsidRPr="00BD7842" w:rsidRDefault="00387F5F" w:rsidP="00387F5F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Periodo de término: </w:t>
      </w:r>
      <w:r>
        <w:rPr>
          <w:rFonts w:ascii="Arial" w:hAnsi="Arial" w:cs="Arial"/>
          <w:sz w:val="24"/>
        </w:rPr>
        <w:t>01/11/2001</w:t>
      </w:r>
    </w:p>
    <w:p w:rsidR="00190556" w:rsidRDefault="00190556" w:rsidP="00F35B58">
      <w:bookmarkStart w:id="0" w:name="_GoBack"/>
      <w:bookmarkEnd w:id="0"/>
    </w:p>
    <w:p w:rsidR="00190556" w:rsidRDefault="00190556" w:rsidP="00F35B58"/>
    <w:p w:rsidR="00190556" w:rsidRDefault="00190556" w:rsidP="00F35B58"/>
    <w:sectPr w:rsidR="00190556" w:rsidSect="00250DF9">
      <w:headerReference w:type="default" r:id="rId7"/>
      <w:footerReference w:type="default" r:id="rId8"/>
      <w:type w:val="continuous"/>
      <w:pgSz w:w="15840" w:h="12240" w:orient="landscape"/>
      <w:pgMar w:top="1701" w:right="1985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7D99" w:rsidRDefault="00817D99" w:rsidP="00546C60">
      <w:pPr>
        <w:spacing w:after="0" w:line="240" w:lineRule="auto"/>
      </w:pPr>
      <w:r>
        <w:separator/>
      </w:r>
    </w:p>
  </w:endnote>
  <w:endnote w:type="continuationSeparator" w:id="0">
    <w:p w:rsidR="00817D99" w:rsidRDefault="00817D99" w:rsidP="00546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2DB" w:rsidRDefault="00250DF9">
    <w:pPr>
      <w:pStyle w:val="Piedepgina"/>
      <w:jc w:val="center"/>
    </w:pPr>
    <w:r>
      <w:rPr>
        <w:rFonts w:ascii="Times New Roman" w:hAnsi="Times New Roman" w:cs="Times New Roman"/>
        <w:noProof/>
        <w:sz w:val="24"/>
        <w:szCs w:val="24"/>
        <w:lang w:eastAsia="es-MX"/>
      </w:rPr>
      <mc:AlternateContent>
        <mc:Choice Requires="wps">
          <w:drawing>
            <wp:anchor distT="45720" distB="45720" distL="114300" distR="114300" simplePos="0" relativeHeight="251664384" behindDoc="1" locked="0" layoutInCell="1" allowOverlap="1" wp14:anchorId="2E33E3D9" wp14:editId="17B8C4F7">
              <wp:simplePos x="0" y="0"/>
              <wp:positionH relativeFrom="page">
                <wp:posOffset>-76201</wp:posOffset>
              </wp:positionH>
              <wp:positionV relativeFrom="paragraph">
                <wp:posOffset>247650</wp:posOffset>
              </wp:positionV>
              <wp:extent cx="10353675" cy="396875"/>
              <wp:effectExtent l="0" t="0" r="9525" b="3175"/>
              <wp:wrapNone/>
              <wp:docPr id="217" name="Cuadro de texto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53675" cy="396875"/>
                      </a:xfrm>
                      <a:prstGeom prst="rect">
                        <a:avLst/>
                      </a:prstGeom>
                      <a:solidFill>
                        <a:sysClr val="windowText" lastClr="000000">
                          <a:lumMod val="65000"/>
                          <a:lumOff val="35000"/>
                        </a:sys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37B34" w:rsidRDefault="00137B34" w:rsidP="00137B34">
                          <w:pPr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33E3D9" id="_x0000_t202" coordsize="21600,21600" o:spt="202" path="m,l,21600r21600,l21600,xe">
              <v:stroke joinstyle="miter"/>
              <v:path gradientshapeok="t" o:connecttype="rect"/>
            </v:shapetype>
            <v:shape id="Cuadro de texto 217" o:spid="_x0000_s1026" type="#_x0000_t202" style="position:absolute;left:0;text-align:left;margin-left:-6pt;margin-top:19.5pt;width:815.25pt;height:31.25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" fillcolor="#595959" stroked="f">
              <v:textbox>
                <w:txbxContent>
                  <w:p w:rsidR="00137B34" w:rsidRDefault="00137B34" w:rsidP="00137B34">
                    <w:pPr>
                      <w:rPr>
                        <w:color w:val="FFFFFF" w:themeColor="background1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65408" behindDoc="1" locked="0" layoutInCell="1" allowOverlap="1" wp14:anchorId="589F2EFF" wp14:editId="6DDACF17">
          <wp:simplePos x="0" y="0"/>
          <wp:positionH relativeFrom="page">
            <wp:posOffset>-161925</wp:posOffset>
          </wp:positionH>
          <wp:positionV relativeFrom="paragraph">
            <wp:posOffset>-171450</wp:posOffset>
          </wp:positionV>
          <wp:extent cx="10439400" cy="534017"/>
          <wp:effectExtent l="0" t="0" r="0" b="0"/>
          <wp:wrapNone/>
          <wp:docPr id="8" name="Imagen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515" t="94268" r="338"/>
                  <a:stretch/>
                </pic:blipFill>
                <pic:spPr bwMode="auto">
                  <a:xfrm>
                    <a:off x="0" y="0"/>
                    <a:ext cx="10439400" cy="53401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46C60" w:rsidRDefault="00546C6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7D99" w:rsidRDefault="00817D99" w:rsidP="00546C60">
      <w:pPr>
        <w:spacing w:after="0" w:line="240" w:lineRule="auto"/>
      </w:pPr>
      <w:r>
        <w:separator/>
      </w:r>
    </w:p>
  </w:footnote>
  <w:footnote w:type="continuationSeparator" w:id="0">
    <w:p w:rsidR="00817D99" w:rsidRDefault="00817D99" w:rsidP="00546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C60" w:rsidRDefault="00250DF9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9504" behindDoc="0" locked="0" layoutInCell="1" allowOverlap="1" wp14:anchorId="4FAE1C2E" wp14:editId="657BDFFC">
          <wp:simplePos x="0" y="0"/>
          <wp:positionH relativeFrom="column">
            <wp:posOffset>-776605</wp:posOffset>
          </wp:positionH>
          <wp:positionV relativeFrom="paragraph">
            <wp:posOffset>-382905</wp:posOffset>
          </wp:positionV>
          <wp:extent cx="1400175" cy="1081735"/>
          <wp:effectExtent l="0" t="0" r="0" b="444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OSAPA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0175" cy="1081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62336" behindDoc="1" locked="0" layoutInCell="1" allowOverlap="1" wp14:anchorId="2DF2937D" wp14:editId="4E10FC19">
          <wp:simplePos x="0" y="0"/>
          <wp:positionH relativeFrom="margin">
            <wp:posOffset>5918200</wp:posOffset>
          </wp:positionH>
          <wp:positionV relativeFrom="paragraph">
            <wp:posOffset>1240155</wp:posOffset>
          </wp:positionV>
          <wp:extent cx="5186149" cy="4993322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sosapac2.png"/>
                  <pic:cNvPicPr/>
                </pic:nvPicPr>
                <pic:blipFill rotWithShape="1">
                  <a:blip r:embed="rId2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805" t="20106" r="22911" b="17775"/>
                  <a:stretch/>
                </pic:blipFill>
                <pic:spPr bwMode="auto">
                  <a:xfrm>
                    <a:off x="0" y="0"/>
                    <a:ext cx="5186149" cy="499332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7CA4352D" wp14:editId="42990758">
          <wp:simplePos x="0" y="0"/>
          <wp:positionH relativeFrom="margin">
            <wp:posOffset>-452755</wp:posOffset>
          </wp:positionH>
          <wp:positionV relativeFrom="paragraph">
            <wp:posOffset>-449580</wp:posOffset>
          </wp:positionV>
          <wp:extent cx="9829800" cy="1476327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 PNG.png"/>
                  <pic:cNvPicPr/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515" r="-233" b="88792"/>
                  <a:stretch/>
                </pic:blipFill>
                <pic:spPr bwMode="auto">
                  <a:xfrm>
                    <a:off x="0" y="0"/>
                    <a:ext cx="9865363" cy="148166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A4A02"/>
    <w:multiLevelType w:val="hybridMultilevel"/>
    <w:tmpl w:val="39969146"/>
    <w:lvl w:ilvl="0" w:tplc="B2805F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304749"/>
    <w:multiLevelType w:val="hybridMultilevel"/>
    <w:tmpl w:val="EE8C0586"/>
    <w:lvl w:ilvl="0" w:tplc="D2A4808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25" w:hanging="360"/>
      </w:pPr>
    </w:lvl>
    <w:lvl w:ilvl="2" w:tplc="080A001B" w:tentative="1">
      <w:start w:val="1"/>
      <w:numFmt w:val="lowerRoman"/>
      <w:lvlText w:val="%3."/>
      <w:lvlJc w:val="right"/>
      <w:pPr>
        <w:ind w:left="1845" w:hanging="180"/>
      </w:pPr>
    </w:lvl>
    <w:lvl w:ilvl="3" w:tplc="080A000F" w:tentative="1">
      <w:start w:val="1"/>
      <w:numFmt w:val="decimal"/>
      <w:lvlText w:val="%4."/>
      <w:lvlJc w:val="left"/>
      <w:pPr>
        <w:ind w:left="2565" w:hanging="360"/>
      </w:pPr>
    </w:lvl>
    <w:lvl w:ilvl="4" w:tplc="080A0019" w:tentative="1">
      <w:start w:val="1"/>
      <w:numFmt w:val="lowerLetter"/>
      <w:lvlText w:val="%5."/>
      <w:lvlJc w:val="left"/>
      <w:pPr>
        <w:ind w:left="3285" w:hanging="360"/>
      </w:pPr>
    </w:lvl>
    <w:lvl w:ilvl="5" w:tplc="080A001B" w:tentative="1">
      <w:start w:val="1"/>
      <w:numFmt w:val="lowerRoman"/>
      <w:lvlText w:val="%6."/>
      <w:lvlJc w:val="right"/>
      <w:pPr>
        <w:ind w:left="4005" w:hanging="180"/>
      </w:pPr>
    </w:lvl>
    <w:lvl w:ilvl="6" w:tplc="080A000F" w:tentative="1">
      <w:start w:val="1"/>
      <w:numFmt w:val="decimal"/>
      <w:lvlText w:val="%7."/>
      <w:lvlJc w:val="left"/>
      <w:pPr>
        <w:ind w:left="4725" w:hanging="360"/>
      </w:pPr>
    </w:lvl>
    <w:lvl w:ilvl="7" w:tplc="080A0019" w:tentative="1">
      <w:start w:val="1"/>
      <w:numFmt w:val="lowerLetter"/>
      <w:lvlText w:val="%8."/>
      <w:lvlJc w:val="left"/>
      <w:pPr>
        <w:ind w:left="5445" w:hanging="360"/>
      </w:pPr>
    </w:lvl>
    <w:lvl w:ilvl="8" w:tplc="08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2A553C3D"/>
    <w:multiLevelType w:val="hybridMultilevel"/>
    <w:tmpl w:val="400C7CB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720C56"/>
    <w:multiLevelType w:val="hybridMultilevel"/>
    <w:tmpl w:val="0B563786"/>
    <w:lvl w:ilvl="0" w:tplc="0D5285FE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C60"/>
    <w:rsid w:val="000100CD"/>
    <w:rsid w:val="0001463A"/>
    <w:rsid w:val="0002190E"/>
    <w:rsid w:val="0002783E"/>
    <w:rsid w:val="000402A1"/>
    <w:rsid w:val="00041951"/>
    <w:rsid w:val="00046382"/>
    <w:rsid w:val="00057F65"/>
    <w:rsid w:val="00063663"/>
    <w:rsid w:val="000A250A"/>
    <w:rsid w:val="000D6142"/>
    <w:rsid w:val="000F1885"/>
    <w:rsid w:val="00111147"/>
    <w:rsid w:val="00115060"/>
    <w:rsid w:val="001251B0"/>
    <w:rsid w:val="00137B34"/>
    <w:rsid w:val="001402EB"/>
    <w:rsid w:val="00147A43"/>
    <w:rsid w:val="00170A31"/>
    <w:rsid w:val="00190556"/>
    <w:rsid w:val="001C42C9"/>
    <w:rsid w:val="001E3E65"/>
    <w:rsid w:val="001F204F"/>
    <w:rsid w:val="001F4906"/>
    <w:rsid w:val="002072D7"/>
    <w:rsid w:val="00213BB8"/>
    <w:rsid w:val="002212F7"/>
    <w:rsid w:val="00230A5E"/>
    <w:rsid w:val="002332A9"/>
    <w:rsid w:val="002405D5"/>
    <w:rsid w:val="00250DF9"/>
    <w:rsid w:val="00260623"/>
    <w:rsid w:val="00266E72"/>
    <w:rsid w:val="0027568F"/>
    <w:rsid w:val="002B236B"/>
    <w:rsid w:val="002B30DD"/>
    <w:rsid w:val="002E14A4"/>
    <w:rsid w:val="00322A8D"/>
    <w:rsid w:val="00330B97"/>
    <w:rsid w:val="003518F4"/>
    <w:rsid w:val="003540E2"/>
    <w:rsid w:val="003677A4"/>
    <w:rsid w:val="00372C12"/>
    <w:rsid w:val="003745A0"/>
    <w:rsid w:val="00383650"/>
    <w:rsid w:val="00387F5F"/>
    <w:rsid w:val="00394C7B"/>
    <w:rsid w:val="003B450A"/>
    <w:rsid w:val="003E4F0B"/>
    <w:rsid w:val="004032DE"/>
    <w:rsid w:val="004059A5"/>
    <w:rsid w:val="004059B8"/>
    <w:rsid w:val="00410E1E"/>
    <w:rsid w:val="00427CED"/>
    <w:rsid w:val="0043651B"/>
    <w:rsid w:val="00442130"/>
    <w:rsid w:val="00450644"/>
    <w:rsid w:val="004559A2"/>
    <w:rsid w:val="004A01C4"/>
    <w:rsid w:val="004A2461"/>
    <w:rsid w:val="004B766D"/>
    <w:rsid w:val="004C0E9B"/>
    <w:rsid w:val="004D3D87"/>
    <w:rsid w:val="0050013E"/>
    <w:rsid w:val="00515566"/>
    <w:rsid w:val="00523A1C"/>
    <w:rsid w:val="00524A6F"/>
    <w:rsid w:val="005432BC"/>
    <w:rsid w:val="00546C60"/>
    <w:rsid w:val="005A1019"/>
    <w:rsid w:val="005B7D2F"/>
    <w:rsid w:val="005D3953"/>
    <w:rsid w:val="005E19DB"/>
    <w:rsid w:val="00601C97"/>
    <w:rsid w:val="00604D8B"/>
    <w:rsid w:val="006159E6"/>
    <w:rsid w:val="0062704B"/>
    <w:rsid w:val="00656D50"/>
    <w:rsid w:val="00662F1F"/>
    <w:rsid w:val="00665044"/>
    <w:rsid w:val="00677580"/>
    <w:rsid w:val="006835FC"/>
    <w:rsid w:val="0068718D"/>
    <w:rsid w:val="00690BFF"/>
    <w:rsid w:val="00695623"/>
    <w:rsid w:val="006A4780"/>
    <w:rsid w:val="006A6B13"/>
    <w:rsid w:val="006B0546"/>
    <w:rsid w:val="006B24A2"/>
    <w:rsid w:val="006C7A8F"/>
    <w:rsid w:val="006E212E"/>
    <w:rsid w:val="00704C9E"/>
    <w:rsid w:val="00707582"/>
    <w:rsid w:val="00717804"/>
    <w:rsid w:val="0072435F"/>
    <w:rsid w:val="0073188B"/>
    <w:rsid w:val="0074676E"/>
    <w:rsid w:val="0075609E"/>
    <w:rsid w:val="00756FFE"/>
    <w:rsid w:val="00757E31"/>
    <w:rsid w:val="00761C1E"/>
    <w:rsid w:val="00764B50"/>
    <w:rsid w:val="0079745E"/>
    <w:rsid w:val="007C7D53"/>
    <w:rsid w:val="007D614B"/>
    <w:rsid w:val="00817D99"/>
    <w:rsid w:val="008362C8"/>
    <w:rsid w:val="00836A0A"/>
    <w:rsid w:val="0084464A"/>
    <w:rsid w:val="00864966"/>
    <w:rsid w:val="00876558"/>
    <w:rsid w:val="008A489D"/>
    <w:rsid w:val="008B3255"/>
    <w:rsid w:val="008D6322"/>
    <w:rsid w:val="008F16D1"/>
    <w:rsid w:val="008F67F6"/>
    <w:rsid w:val="0091050B"/>
    <w:rsid w:val="00913B61"/>
    <w:rsid w:val="009207C5"/>
    <w:rsid w:val="00935854"/>
    <w:rsid w:val="00961DA1"/>
    <w:rsid w:val="009631C7"/>
    <w:rsid w:val="00972690"/>
    <w:rsid w:val="00976432"/>
    <w:rsid w:val="00985918"/>
    <w:rsid w:val="0099643B"/>
    <w:rsid w:val="009A445C"/>
    <w:rsid w:val="009B786B"/>
    <w:rsid w:val="009C564F"/>
    <w:rsid w:val="009C58B2"/>
    <w:rsid w:val="009C7CD7"/>
    <w:rsid w:val="009E17B5"/>
    <w:rsid w:val="009F642B"/>
    <w:rsid w:val="00A23B38"/>
    <w:rsid w:val="00A44A89"/>
    <w:rsid w:val="00A63942"/>
    <w:rsid w:val="00A720FE"/>
    <w:rsid w:val="00A7677B"/>
    <w:rsid w:val="00AA2BB9"/>
    <w:rsid w:val="00AA2EE5"/>
    <w:rsid w:val="00AA6DE9"/>
    <w:rsid w:val="00AC0940"/>
    <w:rsid w:val="00AD0AD6"/>
    <w:rsid w:val="00AE2D45"/>
    <w:rsid w:val="00AF1704"/>
    <w:rsid w:val="00AF450F"/>
    <w:rsid w:val="00B130F9"/>
    <w:rsid w:val="00B137E8"/>
    <w:rsid w:val="00B20678"/>
    <w:rsid w:val="00B54214"/>
    <w:rsid w:val="00B61451"/>
    <w:rsid w:val="00B73011"/>
    <w:rsid w:val="00B8266B"/>
    <w:rsid w:val="00BA5BBC"/>
    <w:rsid w:val="00BC2413"/>
    <w:rsid w:val="00BD572F"/>
    <w:rsid w:val="00BD7DA1"/>
    <w:rsid w:val="00BE2DE7"/>
    <w:rsid w:val="00BF0173"/>
    <w:rsid w:val="00BF4941"/>
    <w:rsid w:val="00C11BF9"/>
    <w:rsid w:val="00C12FEA"/>
    <w:rsid w:val="00C307CD"/>
    <w:rsid w:val="00C3119E"/>
    <w:rsid w:val="00C324D8"/>
    <w:rsid w:val="00C50C77"/>
    <w:rsid w:val="00C728BF"/>
    <w:rsid w:val="00C7670C"/>
    <w:rsid w:val="00C84022"/>
    <w:rsid w:val="00CA0029"/>
    <w:rsid w:val="00CA0138"/>
    <w:rsid w:val="00CA16FE"/>
    <w:rsid w:val="00CD4373"/>
    <w:rsid w:val="00CF4A62"/>
    <w:rsid w:val="00CF6736"/>
    <w:rsid w:val="00D15DE8"/>
    <w:rsid w:val="00D3037F"/>
    <w:rsid w:val="00D51B0B"/>
    <w:rsid w:val="00D56704"/>
    <w:rsid w:val="00D84A00"/>
    <w:rsid w:val="00D8614F"/>
    <w:rsid w:val="00DC638A"/>
    <w:rsid w:val="00DD66D3"/>
    <w:rsid w:val="00DF77EF"/>
    <w:rsid w:val="00E45385"/>
    <w:rsid w:val="00E6134D"/>
    <w:rsid w:val="00E62EC5"/>
    <w:rsid w:val="00E65932"/>
    <w:rsid w:val="00E96CCB"/>
    <w:rsid w:val="00ED0864"/>
    <w:rsid w:val="00ED4AE5"/>
    <w:rsid w:val="00ED4BC4"/>
    <w:rsid w:val="00EE22DB"/>
    <w:rsid w:val="00EF2F98"/>
    <w:rsid w:val="00F00181"/>
    <w:rsid w:val="00F024ED"/>
    <w:rsid w:val="00F15A5E"/>
    <w:rsid w:val="00F22160"/>
    <w:rsid w:val="00F35B58"/>
    <w:rsid w:val="00F430E8"/>
    <w:rsid w:val="00F43898"/>
    <w:rsid w:val="00F52B19"/>
    <w:rsid w:val="00F67F0D"/>
    <w:rsid w:val="00F77730"/>
    <w:rsid w:val="00F8270D"/>
    <w:rsid w:val="00FA2D3F"/>
    <w:rsid w:val="00FA73F2"/>
    <w:rsid w:val="00FB0079"/>
    <w:rsid w:val="00FB0BCD"/>
    <w:rsid w:val="00FD654D"/>
    <w:rsid w:val="00FE6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EEEC6B17-96E2-4150-B580-2B410A086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0DF9"/>
    <w:pPr>
      <w:spacing w:after="200" w:line="276" w:lineRule="auto"/>
    </w:p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C58B2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46C6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6C60"/>
  </w:style>
  <w:style w:type="paragraph" w:styleId="Piedepgina">
    <w:name w:val="footer"/>
    <w:basedOn w:val="Normal"/>
    <w:link w:val="PiedepginaCar"/>
    <w:uiPriority w:val="99"/>
    <w:unhideWhenUsed/>
    <w:rsid w:val="00546C6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6C60"/>
  </w:style>
  <w:style w:type="paragraph" w:styleId="Prrafodelista">
    <w:name w:val="List Paragraph"/>
    <w:basedOn w:val="Normal"/>
    <w:uiPriority w:val="34"/>
    <w:qFormat/>
    <w:rsid w:val="00ED4AE5"/>
    <w:pPr>
      <w:spacing w:after="160" w:line="259" w:lineRule="auto"/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40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02EB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5D39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D3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C58B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1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21878">
          <w:marLeft w:val="0"/>
          <w:marRight w:val="0"/>
          <w:marTop w:val="1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Chichil</dc:creator>
  <cp:keywords/>
  <dc:description/>
  <cp:lastModifiedBy>CONTRALORIA</cp:lastModifiedBy>
  <cp:revision>2</cp:revision>
  <cp:lastPrinted>2020-03-18T19:17:00Z</cp:lastPrinted>
  <dcterms:created xsi:type="dcterms:W3CDTF">2020-04-17T14:54:00Z</dcterms:created>
  <dcterms:modified xsi:type="dcterms:W3CDTF">2020-04-17T14:54:00Z</dcterms:modified>
</cp:coreProperties>
</file>